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8395" w14:textId="77777777" w:rsidR="006B37EC" w:rsidRPr="00F10AC1" w:rsidRDefault="006B37EC" w:rsidP="006B37EC">
      <w:pPr>
        <w:rPr>
          <w:rFonts w:eastAsia="Calibri" w:cs="Times New Roman"/>
          <w:sz w:val="22"/>
          <w:szCs w:val="26"/>
        </w:rPr>
      </w:pPr>
      <w:r w:rsidRPr="00F10AC1">
        <w:rPr>
          <w:rFonts w:eastAsia="Calibri" w:cs="Times New Roman"/>
          <w:sz w:val="22"/>
          <w:szCs w:val="26"/>
        </w:rPr>
        <w:t xml:space="preserve">           ỦY BAN NHÂN DÂN TP.HCM                                           CỘNG HÒA XÃ HỘI CHỦ NGHĨA VIỆT NAM</w:t>
      </w:r>
    </w:p>
    <w:p w14:paraId="2810A6B3" w14:textId="77777777" w:rsidR="006B37EC" w:rsidRPr="00F10AC1" w:rsidRDefault="006B37EC" w:rsidP="006B37EC">
      <w:pPr>
        <w:rPr>
          <w:rFonts w:eastAsia="Calibri" w:cs="Times New Roman"/>
          <w:sz w:val="22"/>
          <w:szCs w:val="26"/>
        </w:rPr>
      </w:pPr>
      <w:r w:rsidRPr="00F10AC1">
        <w:rPr>
          <w:rFonts w:eastAsia="Calibri" w:cs="Times New Roman"/>
          <w:sz w:val="22"/>
          <w:szCs w:val="26"/>
        </w:rPr>
        <w:t>TRƯỜ</w:t>
      </w:r>
      <w:r w:rsidR="00345DBF">
        <w:rPr>
          <w:rFonts w:eastAsia="Calibri" w:cs="Times New Roman"/>
          <w:sz w:val="22"/>
          <w:szCs w:val="26"/>
        </w:rPr>
        <w:t>NG CĐ</w:t>
      </w:r>
      <w:r w:rsidRPr="00F10AC1">
        <w:rPr>
          <w:rFonts w:eastAsia="Calibri" w:cs="Times New Roman"/>
          <w:sz w:val="22"/>
          <w:szCs w:val="26"/>
        </w:rPr>
        <w:t xml:space="preserve"> LÝ TỰ TRỌ</w:t>
      </w:r>
      <w:r>
        <w:rPr>
          <w:rFonts w:eastAsia="Calibri" w:cs="Times New Roman"/>
          <w:sz w:val="22"/>
          <w:szCs w:val="26"/>
        </w:rPr>
        <w:t xml:space="preserve">NG </w:t>
      </w:r>
      <w:r w:rsidRPr="00F10AC1">
        <w:rPr>
          <w:rFonts w:eastAsia="Calibri" w:cs="Times New Roman"/>
          <w:sz w:val="22"/>
          <w:szCs w:val="26"/>
        </w:rPr>
        <w:t xml:space="preserve"> TP.HCM                                              Độc lập – Tự do – Hạnh phúc</w:t>
      </w:r>
    </w:p>
    <w:p w14:paraId="21D7E404" w14:textId="77777777"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******************                                                       ****************</w:t>
      </w:r>
    </w:p>
    <w:p w14:paraId="72532FC3" w14:textId="77777777" w:rsidR="006B37EC" w:rsidRPr="00CC3787" w:rsidRDefault="00BC72CA" w:rsidP="006B37EC">
      <w:pPr>
        <w:jc w:val="center"/>
        <w:rPr>
          <w:rFonts w:eastAsia="Calibri" w:cs="Times New Roman"/>
          <w:b/>
          <w:sz w:val="40"/>
          <w:szCs w:val="26"/>
        </w:rPr>
      </w:pPr>
      <w:r>
        <w:rPr>
          <w:rFonts w:eastAsia="Calibri" w:cs="Times New Roman"/>
          <w:b/>
          <w:sz w:val="40"/>
          <w:szCs w:val="26"/>
        </w:rPr>
        <w:t>KẾ HOẠCH</w:t>
      </w:r>
      <w:r w:rsidR="006B37EC" w:rsidRPr="00CC3787">
        <w:rPr>
          <w:rFonts w:eastAsia="Calibri" w:cs="Times New Roman"/>
          <w:b/>
          <w:sz w:val="40"/>
          <w:szCs w:val="26"/>
        </w:rPr>
        <w:t xml:space="preserve"> GIẢNG DẠY HỌC KỲ</w:t>
      </w:r>
      <w:r w:rsidR="00A93719">
        <w:rPr>
          <w:rFonts w:eastAsia="Calibri" w:cs="Times New Roman"/>
          <w:b/>
          <w:sz w:val="40"/>
          <w:szCs w:val="26"/>
        </w:rPr>
        <w:t xml:space="preserve"> </w:t>
      </w:r>
    </w:p>
    <w:p w14:paraId="7C5C4286" w14:textId="77777777" w:rsidR="006B37EC" w:rsidRPr="00F10AC1" w:rsidRDefault="006B37EC" w:rsidP="006B37EC">
      <w:pPr>
        <w:jc w:val="center"/>
        <w:rPr>
          <w:rFonts w:eastAsia="Calibri" w:cs="Times New Roman"/>
          <w:b/>
          <w:sz w:val="34"/>
          <w:szCs w:val="26"/>
        </w:rPr>
      </w:pPr>
    </w:p>
    <w:p w14:paraId="7A710417" w14:textId="41ABA5AC" w:rsidR="006B37EC" w:rsidRPr="003A120D" w:rsidRDefault="006B37EC" w:rsidP="003A120D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sz w:val="26"/>
          <w:szCs w:val="26"/>
        </w:rPr>
        <w:t xml:space="preserve">Họ và tên Giáo viên: </w:t>
      </w:r>
      <w:r w:rsidR="003A120D">
        <w:rPr>
          <w:rFonts w:eastAsia="Calibri" w:cs="Times New Roman"/>
          <w:sz w:val="26"/>
          <w:szCs w:val="26"/>
        </w:rPr>
        <w:t xml:space="preserve">NGUYỄN THỊ THỦY    </w:t>
      </w:r>
      <w:r w:rsidRPr="00F10AC1">
        <w:rPr>
          <w:rFonts w:eastAsia="Calibri" w:cs="Times New Roman"/>
          <w:sz w:val="26"/>
          <w:szCs w:val="26"/>
        </w:rPr>
        <w:t xml:space="preserve">Môn dạy: </w:t>
      </w:r>
      <w:r w:rsidRPr="00F10AC1">
        <w:rPr>
          <w:rFonts w:eastAsia="Calibri" w:cs="Times New Roman"/>
          <w:b/>
          <w:sz w:val="26"/>
          <w:szCs w:val="26"/>
        </w:rPr>
        <w:t xml:space="preserve">TOÁN </w:t>
      </w:r>
      <w:r w:rsidR="00751833">
        <w:rPr>
          <w:rFonts w:eastAsia="Calibri" w:cs="Times New Roman"/>
          <w:b/>
          <w:sz w:val="26"/>
          <w:szCs w:val="26"/>
        </w:rPr>
        <w:t>1</w:t>
      </w:r>
      <w:r w:rsidRPr="00F10AC1">
        <w:rPr>
          <w:rFonts w:eastAsia="Calibri" w:cs="Times New Roman"/>
          <w:b/>
          <w:sz w:val="26"/>
          <w:szCs w:val="26"/>
        </w:rPr>
        <w:t xml:space="preserve"> (hệ 9 + 3 và 9 + 4 )</w:t>
      </w:r>
      <w:r>
        <w:rPr>
          <w:rFonts w:eastAsia="Calibri" w:cs="Times New Roman"/>
          <w:sz w:val="26"/>
          <w:szCs w:val="26"/>
        </w:rPr>
        <w:t xml:space="preserve"> </w:t>
      </w:r>
      <w:r w:rsidRPr="00F10AC1">
        <w:rPr>
          <w:rFonts w:eastAsia="Calibri" w:cs="Times New Roman"/>
          <w:sz w:val="26"/>
          <w:szCs w:val="26"/>
        </w:rPr>
        <w:t xml:space="preserve">Lớp dạy: </w:t>
      </w:r>
      <w:r w:rsidR="003A120D">
        <w:rPr>
          <w:rFonts w:eastAsia="Calibri" w:cs="Times New Roman"/>
          <w:sz w:val="26"/>
          <w:szCs w:val="26"/>
        </w:rPr>
        <w:t xml:space="preserve"> </w:t>
      </w:r>
      <w:r w:rsidR="003A120D" w:rsidRPr="003A120D">
        <w:rPr>
          <w:rFonts w:cs="Times New Roman"/>
          <w:sz w:val="28"/>
          <w:szCs w:val="28"/>
          <w:shd w:val="clear" w:color="auto" w:fill="E5EAF2"/>
        </w:rPr>
        <w:t>16TC_HL1_20T4_KHCB1</w:t>
      </w:r>
    </w:p>
    <w:p w14:paraId="5CB6D878" w14:textId="77777777"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sz w:val="26"/>
          <w:szCs w:val="26"/>
        </w:rPr>
        <w:t xml:space="preserve">Học kỳ:  </w:t>
      </w:r>
      <w:r w:rsidR="00A93719">
        <w:rPr>
          <w:rFonts w:eastAsia="Calibri" w:cs="Times New Roman"/>
          <w:sz w:val="26"/>
          <w:szCs w:val="26"/>
        </w:rPr>
        <w:t>I</w:t>
      </w:r>
      <w:r w:rsidRPr="00F10AC1">
        <w:rPr>
          <w:rFonts w:eastAsia="Calibri" w:cs="Times New Roman"/>
          <w:sz w:val="26"/>
          <w:szCs w:val="26"/>
        </w:rPr>
        <w:t xml:space="preserve">              </w:t>
      </w:r>
      <w:r>
        <w:rPr>
          <w:rFonts w:eastAsia="Calibri" w:cs="Times New Roman"/>
          <w:sz w:val="26"/>
          <w:szCs w:val="26"/>
        </w:rPr>
        <w:t xml:space="preserve">                                                    </w:t>
      </w:r>
      <w:r w:rsidRPr="00F10AC1">
        <w:rPr>
          <w:rFonts w:eastAsia="Calibri" w:cs="Times New Roman"/>
          <w:sz w:val="26"/>
          <w:szCs w:val="26"/>
        </w:rPr>
        <w:t xml:space="preserve"> Năm học</w:t>
      </w:r>
      <w:r w:rsidR="00751833">
        <w:rPr>
          <w:rFonts w:eastAsia="Calibri" w:cs="Times New Roman"/>
          <w:sz w:val="26"/>
          <w:szCs w:val="26"/>
        </w:rPr>
        <w:t>:</w:t>
      </w:r>
      <w:r w:rsidRPr="00F10AC1">
        <w:rPr>
          <w:rFonts w:eastAsia="Calibri" w:cs="Times New Roman"/>
          <w:sz w:val="26"/>
          <w:szCs w:val="26"/>
        </w:rPr>
        <w:t xml:space="preserve"> 20</w:t>
      </w:r>
      <w:r w:rsidR="001914F4">
        <w:rPr>
          <w:rFonts w:eastAsia="Calibri" w:cs="Times New Roman"/>
          <w:sz w:val="26"/>
          <w:szCs w:val="26"/>
        </w:rPr>
        <w:t>21</w:t>
      </w:r>
      <w:r w:rsidRPr="00F10AC1">
        <w:rPr>
          <w:rFonts w:eastAsia="Calibri" w:cs="Times New Roman"/>
          <w:sz w:val="26"/>
          <w:szCs w:val="26"/>
        </w:rPr>
        <w:t xml:space="preserve">   -20</w:t>
      </w:r>
      <w:r w:rsidR="001914F4">
        <w:rPr>
          <w:rFonts w:eastAsia="Calibri" w:cs="Times New Roman"/>
          <w:sz w:val="26"/>
          <w:szCs w:val="26"/>
        </w:rPr>
        <w:t>22</w:t>
      </w:r>
    </w:p>
    <w:p w14:paraId="6D9B6602" w14:textId="77777777"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position w:val="-6"/>
          <w:sz w:val="26"/>
          <w:szCs w:val="26"/>
        </w:rPr>
        <w:object w:dxaOrig="260" w:dyaOrig="220" w14:anchorId="10D1D1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1.5pt" o:ole="">
            <v:imagedata r:id="rId4" o:title=""/>
          </v:shape>
          <o:OLEObject Type="Embed" ProgID="Equation.3" ShapeID="_x0000_i1025" DrawAspect="Content" ObjectID="_1697789519" r:id="rId5"/>
        </w:object>
      </w:r>
      <w:r w:rsidRPr="00F10AC1">
        <w:rPr>
          <w:rFonts w:eastAsia="Calibri" w:cs="Times New Roman"/>
          <w:sz w:val="26"/>
          <w:szCs w:val="26"/>
        </w:rPr>
        <w:t>:   Khối lượng giảng dạy trong học kỳ:    Số tiết lý thuyết: 60</w:t>
      </w:r>
    </w:p>
    <w:tbl>
      <w:tblPr>
        <w:tblStyle w:val="TableGrid1"/>
        <w:tblW w:w="14396" w:type="dxa"/>
        <w:tblInd w:w="-522" w:type="dxa"/>
        <w:tblLayout w:type="fixed"/>
        <w:tblLook w:val="04A0" w:firstRow="1" w:lastRow="0" w:firstColumn="1" w:lastColumn="0" w:noHBand="0" w:noVBand="1"/>
      </w:tblPr>
      <w:tblGrid>
        <w:gridCol w:w="1197"/>
        <w:gridCol w:w="3119"/>
        <w:gridCol w:w="1417"/>
        <w:gridCol w:w="8663"/>
      </w:tblGrid>
      <w:tr w:rsidR="006B37EC" w:rsidRPr="00F10AC1" w14:paraId="2E4EFDC4" w14:textId="77777777" w:rsidTr="0041151C">
        <w:tc>
          <w:tcPr>
            <w:tcW w:w="1197" w:type="dxa"/>
          </w:tcPr>
          <w:p w14:paraId="7DA54293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T.T tuần</w:t>
            </w:r>
          </w:p>
          <w:p w14:paraId="47F7F850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Trong HK</w:t>
            </w:r>
          </w:p>
        </w:tc>
        <w:tc>
          <w:tcPr>
            <w:tcW w:w="3119" w:type="dxa"/>
          </w:tcPr>
          <w:p w14:paraId="0EFDF918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049D400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Từ ngày, tháng…..</w:t>
            </w:r>
          </w:p>
          <w:p w14:paraId="6B56EC5F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đến ngày, tháng….</w:t>
            </w:r>
          </w:p>
        </w:tc>
        <w:tc>
          <w:tcPr>
            <w:tcW w:w="1417" w:type="dxa"/>
          </w:tcPr>
          <w:p w14:paraId="00B6F9B1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695B47A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Số tiết</w:t>
            </w:r>
          </w:p>
          <w:p w14:paraId="38395023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lý thuyết</w:t>
            </w:r>
          </w:p>
        </w:tc>
        <w:tc>
          <w:tcPr>
            <w:tcW w:w="8663" w:type="dxa"/>
          </w:tcPr>
          <w:p w14:paraId="09C42D50" w14:textId="77777777"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60AFB14" w14:textId="77777777" w:rsidR="006B37EC" w:rsidRPr="00F10AC1" w:rsidRDefault="006B37EC" w:rsidP="00FF1EBD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TÊN CHƯƠNG, ĐỀ MỤC, NỘI DUNG GIẢNG DẠY</w:t>
            </w:r>
          </w:p>
        </w:tc>
      </w:tr>
      <w:tr w:rsidR="006B37EC" w:rsidRPr="003A120D" w14:paraId="5B1C23EF" w14:textId="77777777" w:rsidTr="0041151C">
        <w:tc>
          <w:tcPr>
            <w:tcW w:w="1197" w:type="dxa"/>
          </w:tcPr>
          <w:p w14:paraId="276A1754" w14:textId="77777777"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C0DC42A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14:paraId="272B4026" w14:textId="77777777"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148B0D2" w14:textId="37073484" w:rsidR="006B37EC" w:rsidRPr="00F10AC1" w:rsidRDefault="00DC5056" w:rsidP="006F5399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  <w:r w:rsidR="00751833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r w:rsidR="001C13C7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="00751833">
              <w:rPr>
                <w:rFonts w:ascii="Times New Roman" w:eastAsia="Calibri" w:hAnsi="Times New Roman" w:cs="Times New Roman"/>
                <w:sz w:val="26"/>
                <w:szCs w:val="26"/>
              </w:rPr>
              <w:t>/20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  <w:r w:rsidR="0075183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– </w:t>
            </w:r>
            <w:r w:rsidR="001C13C7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  <w:r w:rsidR="0075183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 </w:t>
            </w:r>
            <w:r w:rsidR="001C13C7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  <w:r w:rsidR="00751833">
              <w:rPr>
                <w:rFonts w:ascii="Times New Roman" w:eastAsia="Calibri" w:hAnsi="Times New Roman" w:cs="Times New Roman"/>
                <w:sz w:val="26"/>
                <w:szCs w:val="26"/>
              </w:rPr>
              <w:t>/ 20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417" w:type="dxa"/>
          </w:tcPr>
          <w:p w14:paraId="48F82D91" w14:textId="77777777"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 (ĐS)</w:t>
            </w:r>
          </w:p>
          <w:p w14:paraId="6774B41F" w14:textId="77777777" w:rsidR="006B37EC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3F8F53B" w14:textId="6EAB1370" w:rsidR="001D7508" w:rsidRPr="00F10AC1" w:rsidRDefault="001D750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(HH)</w:t>
            </w:r>
          </w:p>
        </w:tc>
        <w:tc>
          <w:tcPr>
            <w:tcW w:w="8663" w:type="dxa"/>
          </w:tcPr>
          <w:p w14:paraId="3EE85EAE" w14:textId="77777777" w:rsidR="00E15DFD" w:rsidRDefault="00E15DFD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Mệnh đề (1t) + Bài tập (1t)</w:t>
            </w:r>
            <w:r w:rsidR="001D750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+ 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Tập hợp (1t) + Bài tập (1t)</w:t>
            </w:r>
          </w:p>
          <w:p w14:paraId="532A4C0A" w14:textId="77777777" w:rsidR="001D7508" w:rsidRDefault="001D7508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53721854" w14:textId="1097FAC5" w:rsidR="001D7508" w:rsidRPr="003A120D" w:rsidRDefault="001D7508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Các định nghĩa (1t) + Bài tập (1t)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+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Tổng và hiệu của 2 vectơ (2t)</w:t>
            </w:r>
          </w:p>
        </w:tc>
      </w:tr>
      <w:tr w:rsidR="006B37EC" w:rsidRPr="001D7508" w14:paraId="693E1BA7" w14:textId="77777777" w:rsidTr="0041151C">
        <w:tc>
          <w:tcPr>
            <w:tcW w:w="1197" w:type="dxa"/>
          </w:tcPr>
          <w:p w14:paraId="619B645C" w14:textId="77777777" w:rsidR="006B37EC" w:rsidRPr="003A120D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216603C7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14:paraId="61ABA16A" w14:textId="77777777"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05C3B39" w14:textId="15178DF0" w:rsidR="006B37EC" w:rsidRPr="00F10AC1" w:rsidRDefault="001C13C7" w:rsidP="001914F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01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/2021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06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>/ 2021</w:t>
            </w:r>
          </w:p>
        </w:tc>
        <w:tc>
          <w:tcPr>
            <w:tcW w:w="1417" w:type="dxa"/>
          </w:tcPr>
          <w:p w14:paraId="3D58B9C5" w14:textId="3A46C669" w:rsidR="006B37EC" w:rsidRDefault="001D7508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(ĐS)</w:t>
            </w:r>
          </w:p>
          <w:p w14:paraId="0FDBA006" w14:textId="39798166" w:rsidR="00E15DFD" w:rsidRDefault="00E15DFD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565F389" w14:textId="77777777" w:rsidR="001D7508" w:rsidRDefault="001D7508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796B768" w14:textId="71AE3D39" w:rsidR="006B37EC" w:rsidRPr="00F10AC1" w:rsidRDefault="001D7508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15D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(HH)</w:t>
            </w:r>
          </w:p>
        </w:tc>
        <w:tc>
          <w:tcPr>
            <w:tcW w:w="8663" w:type="dxa"/>
          </w:tcPr>
          <w:p w14:paraId="605676ED" w14:textId="2F8DD576" w:rsidR="001D7508" w:rsidRPr="001D7508" w:rsidRDefault="00E15DFD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Các phép toán tập hợp (1t) + Bài tập (1t)</w:t>
            </w:r>
            <w:r w:rsidR="001D750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</w:t>
            </w:r>
            <w:r w:rsidR="001D7508" w:rsidRPr="001D750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1D7508" w:rsidRPr="001D7508">
              <w:rPr>
                <w:rFonts w:ascii="Times New Roman" w:eastAsia="Calibri" w:hAnsi="Times New Roman" w:cs="Times New Roman"/>
                <w:sz w:val="26"/>
                <w:szCs w:val="26"/>
              </w:rPr>
              <w:t>Các tập hợp số (1t) + Bài tập (1t)</w:t>
            </w:r>
          </w:p>
          <w:p w14:paraId="6C06F795" w14:textId="701D4FDD" w:rsidR="00751833" w:rsidRDefault="00751833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254F10F" w14:textId="77777777" w:rsidR="00E15DFD" w:rsidRDefault="00E15DFD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FB0B5DF" w14:textId="5B251A94" w:rsidR="00E15DFD" w:rsidRPr="001D7508" w:rsidRDefault="001D7508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(2t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) +</w:t>
            </w:r>
            <w:r w:rsidRPr="001D750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1D7508">
              <w:rPr>
                <w:rFonts w:ascii="Times New Roman" w:eastAsia="Calibri" w:hAnsi="Times New Roman" w:cs="Times New Roman"/>
                <w:sz w:val="26"/>
                <w:szCs w:val="26"/>
              </w:rPr>
              <w:t>Tích của vectơ với một số (2t)</w:t>
            </w:r>
          </w:p>
        </w:tc>
      </w:tr>
      <w:tr w:rsidR="006B37EC" w:rsidRPr="001D7508" w14:paraId="3B5A1B32" w14:textId="77777777" w:rsidTr="0041151C">
        <w:tc>
          <w:tcPr>
            <w:tcW w:w="1197" w:type="dxa"/>
          </w:tcPr>
          <w:p w14:paraId="0EB7C863" w14:textId="77777777" w:rsidR="006B37EC" w:rsidRPr="001D7508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B8F34F6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14:paraId="7FEFA7A4" w14:textId="77777777"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7FF3C76" w14:textId="7FD614AF" w:rsidR="006B37EC" w:rsidRPr="00F10AC1" w:rsidRDefault="001C13C7" w:rsidP="001914F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08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>/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/2021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 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11</w:t>
            </w:r>
            <w:r w:rsidR="001914F4">
              <w:rPr>
                <w:rFonts w:ascii="Times New Roman" w:eastAsia="Calibri" w:hAnsi="Times New Roman" w:cs="Times New Roman"/>
                <w:sz w:val="26"/>
                <w:szCs w:val="26"/>
              </w:rPr>
              <w:t>/ 2021</w:t>
            </w:r>
          </w:p>
        </w:tc>
        <w:tc>
          <w:tcPr>
            <w:tcW w:w="1417" w:type="dxa"/>
          </w:tcPr>
          <w:p w14:paraId="05BF3457" w14:textId="03AB61E2" w:rsidR="00E15DFD" w:rsidRDefault="001D7508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(ĐS)</w:t>
            </w:r>
          </w:p>
          <w:p w14:paraId="1347AD4C" w14:textId="77777777" w:rsidR="00E15DFD" w:rsidRDefault="00E15DFD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D8C7654" w14:textId="77777777" w:rsidR="001D7508" w:rsidRDefault="001D7508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EAE9926" w14:textId="77777777" w:rsidR="001D7508" w:rsidRDefault="001D7508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FCFFF39" w14:textId="40599321" w:rsidR="00E15DFD" w:rsidRPr="00F10AC1" w:rsidRDefault="001D7508" w:rsidP="00E15DF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E15DF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(HH)</w:t>
            </w:r>
          </w:p>
        </w:tc>
        <w:tc>
          <w:tcPr>
            <w:tcW w:w="8663" w:type="dxa"/>
          </w:tcPr>
          <w:p w14:paraId="747DD250" w14:textId="77777777" w:rsidR="001D7508" w:rsidRDefault="001D7508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Số gần đúng. </w:t>
            </w:r>
            <w:r w:rsidRPr="001D750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Sai số (1t) + Ôn tập chương I (1t)</w:t>
            </w:r>
          </w:p>
          <w:p w14:paraId="49A3D519" w14:textId="5CC7B529" w:rsidR="001D7508" w:rsidRPr="003A120D" w:rsidRDefault="001D7508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</w:t>
            </w:r>
            <w:r w:rsidRPr="003A120D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Kiểm tra 1 tiết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(1t) + Hàm số (1t)</w:t>
            </w:r>
          </w:p>
          <w:p w14:paraId="2D72E873" w14:textId="2D3307A2" w:rsidR="001D7508" w:rsidRPr="001D7508" w:rsidRDefault="001D7508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0651DA11" w14:textId="77777777" w:rsidR="00BC26AA" w:rsidRPr="001D7508" w:rsidRDefault="00BC26AA" w:rsidP="00E15DFD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0D2764FE" w14:textId="21D756DA" w:rsidR="00BC26AA" w:rsidRPr="00BF1F28" w:rsidRDefault="00B500B2" w:rsidP="00BF1F28">
            <w:pPr>
              <w:rPr>
                <w:lang w:val="fr-FR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  </w:t>
            </w:r>
            <w:r w:rsidR="001D7508" w:rsidRPr="001D750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Bài tập (2t)</w:t>
            </w:r>
            <w:r w:rsidR="001D750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+ </w:t>
            </w:r>
            <w:r w:rsidR="001D7508"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Hệ trục toạ độ (2t)</w:t>
            </w:r>
          </w:p>
        </w:tc>
      </w:tr>
      <w:tr w:rsidR="006B37EC" w:rsidRPr="001D7508" w14:paraId="55179EB2" w14:textId="77777777" w:rsidTr="0041151C">
        <w:tc>
          <w:tcPr>
            <w:tcW w:w="1197" w:type="dxa"/>
          </w:tcPr>
          <w:p w14:paraId="0AD22C7A" w14:textId="77777777" w:rsidR="006B37EC" w:rsidRPr="001D7508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3C00F998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14:paraId="0C741BAE" w14:textId="77777777"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5D56A56C" w14:textId="7903FCA9" w:rsidR="006B37EC" w:rsidRPr="00F10AC1" w:rsidRDefault="00B500B2" w:rsidP="001914F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15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/11/2021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 11/ 2021</w:t>
            </w:r>
          </w:p>
        </w:tc>
        <w:tc>
          <w:tcPr>
            <w:tcW w:w="1417" w:type="dxa"/>
          </w:tcPr>
          <w:p w14:paraId="6014F773" w14:textId="6BE286B1" w:rsidR="006B37EC" w:rsidRPr="00F10AC1" w:rsidRDefault="001D750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14:paraId="1F65E11A" w14:textId="77777777" w:rsidR="006B37EC" w:rsidRPr="00F10AC1" w:rsidRDefault="006B37EC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5034908" w14:textId="77777777" w:rsidR="00BF1F28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279729F" w14:textId="4B95985F" w:rsidR="006B37EC" w:rsidRPr="00F10AC1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(HH)</w:t>
            </w:r>
          </w:p>
        </w:tc>
        <w:tc>
          <w:tcPr>
            <w:tcW w:w="8663" w:type="dxa"/>
          </w:tcPr>
          <w:p w14:paraId="6DEB56A5" w14:textId="43DE1BB8" w:rsidR="001D7508" w:rsidRPr="003A120D" w:rsidRDefault="001D7508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Bài tập (1t) + Hàm số y= ax + b (1t)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+ 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Bài tập (1t) + Hàm số bậc hai (1t)</w:t>
            </w:r>
          </w:p>
          <w:p w14:paraId="2DF4AB4C" w14:textId="77777777" w:rsidR="00BC26AA" w:rsidRPr="001D7508" w:rsidRDefault="00BC26AA" w:rsidP="0065466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17E4254E" w14:textId="77777777" w:rsidR="00BF1F28" w:rsidRDefault="00BF1F28" w:rsidP="00BF1F2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1E5C46DF" w14:textId="5E31C0F9" w:rsidR="00BC26AA" w:rsidRPr="00BF1F28" w:rsidRDefault="00BF1F28" w:rsidP="0065466E">
            <w:pPr>
              <w:ind w:firstLine="176"/>
              <w:rPr>
                <w:lang w:val="fr-FR"/>
              </w:rPr>
            </w:pPr>
            <w:r w:rsidRPr="00BF1F2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Bài tập (2t)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+ </w:t>
            </w:r>
            <w:r w:rsidRPr="00BF1F2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Ôn tập chương I (1t) + </w:t>
            </w:r>
            <w:r w:rsidRPr="00BF1F28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>Kiểm tra 1 tiết</w:t>
            </w:r>
            <w:r w:rsidRPr="00BF1F2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 (1t)</w:t>
            </w:r>
          </w:p>
        </w:tc>
      </w:tr>
      <w:tr w:rsidR="006B37EC" w:rsidRPr="00BF1F28" w14:paraId="00D7F52F" w14:textId="77777777" w:rsidTr="0041151C">
        <w:tc>
          <w:tcPr>
            <w:tcW w:w="1197" w:type="dxa"/>
          </w:tcPr>
          <w:p w14:paraId="062FE9A9" w14:textId="77777777" w:rsidR="006B37EC" w:rsidRPr="001D7508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7723A772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9" w:type="dxa"/>
          </w:tcPr>
          <w:p w14:paraId="2DDBC351" w14:textId="77777777"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2E0BA7D" w14:textId="6C624406" w:rsidR="006B37EC" w:rsidRPr="00F10AC1" w:rsidRDefault="00B500B2" w:rsidP="001914F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/11/2021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 11/ 2021</w:t>
            </w:r>
          </w:p>
        </w:tc>
        <w:tc>
          <w:tcPr>
            <w:tcW w:w="1417" w:type="dxa"/>
          </w:tcPr>
          <w:p w14:paraId="625F32DC" w14:textId="15868949" w:rsidR="006B37EC" w:rsidRDefault="001D7508" w:rsidP="00B2224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14:paraId="792F1FE0" w14:textId="77777777" w:rsidR="00B2224C" w:rsidRPr="00F10AC1" w:rsidRDefault="00B2224C" w:rsidP="00B2224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FE6BB2E" w14:textId="271DEAB2" w:rsidR="006B37EC" w:rsidRPr="00F10AC1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(HH)</w:t>
            </w:r>
          </w:p>
        </w:tc>
        <w:tc>
          <w:tcPr>
            <w:tcW w:w="8663" w:type="dxa"/>
          </w:tcPr>
          <w:p w14:paraId="00A6EF1F" w14:textId="74B2DA34" w:rsidR="001D7508" w:rsidRPr="00BF1F28" w:rsidRDefault="001D7508" w:rsidP="001D750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F1F28">
              <w:rPr>
                <w:rFonts w:ascii="Times New Roman" w:eastAsia="Calibri" w:hAnsi="Times New Roman" w:cs="Times New Roman"/>
                <w:sz w:val="26"/>
                <w:szCs w:val="26"/>
              </w:rPr>
              <w:t>Bài tập (1t) + Ôn tập chương II (1t)</w:t>
            </w:r>
            <w:r w:rsidRPr="00BF1F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</w:t>
            </w:r>
            <w:r w:rsidRPr="00BF1F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Đại cương về phương trình  (2t)</w:t>
            </w:r>
          </w:p>
          <w:p w14:paraId="44308024" w14:textId="77777777" w:rsidR="00BC26AA" w:rsidRPr="00BF1F28" w:rsidRDefault="00BC26AA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13B0CDE8" w14:textId="41C183A2" w:rsidR="00BC26AA" w:rsidRPr="00BF1F28" w:rsidRDefault="00BF1F28" w:rsidP="00BF1F28"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Giá trị lượng giác của một góc bất kì  từ </w:t>
            </w:r>
            <w:r w:rsidRPr="00FA257D">
              <w:rPr>
                <w:rFonts w:ascii="Times New Roman" w:eastAsia="Calibri" w:hAnsi="Times New Roman" w:cs="Times New Roman"/>
                <w:position w:val="-6"/>
                <w:sz w:val="26"/>
                <w:szCs w:val="26"/>
              </w:rPr>
              <w:object w:dxaOrig="920" w:dyaOrig="320" w14:anchorId="775D935F">
                <v:shape id="_x0000_i1028" type="#_x0000_t75" style="width:46.1pt;height:16.15pt" o:ole="">
                  <v:imagedata r:id="rId6" o:title=""/>
                </v:shape>
                <o:OLEObject Type="Embed" ProgID="Equation.DSMT4" ShapeID="_x0000_i1028" DrawAspect="Content" ObjectID="_1697789520" r:id="rId7"/>
              </w:objec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(2t)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+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(2t)</w:t>
            </w:r>
          </w:p>
        </w:tc>
      </w:tr>
      <w:tr w:rsidR="006B37EC" w:rsidRPr="00F10AC1" w14:paraId="515AFC5B" w14:textId="77777777" w:rsidTr="0041151C">
        <w:tc>
          <w:tcPr>
            <w:tcW w:w="1197" w:type="dxa"/>
          </w:tcPr>
          <w:p w14:paraId="77E5AC84" w14:textId="77777777" w:rsidR="006B37EC" w:rsidRPr="00BF1F28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11836BF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9" w:type="dxa"/>
          </w:tcPr>
          <w:p w14:paraId="58F906E4" w14:textId="77777777"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5DD6F40" w14:textId="623ACC36" w:rsidR="006B37EC" w:rsidRPr="00F10AC1" w:rsidRDefault="00B500B2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/11/2021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04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 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 2021</w:t>
            </w:r>
          </w:p>
        </w:tc>
        <w:tc>
          <w:tcPr>
            <w:tcW w:w="1417" w:type="dxa"/>
          </w:tcPr>
          <w:p w14:paraId="3B01B388" w14:textId="35EE1444" w:rsidR="006B37EC" w:rsidRPr="00F10AC1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8B3A3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(ĐS)</w:t>
            </w:r>
          </w:p>
          <w:p w14:paraId="4B51349C" w14:textId="77777777" w:rsidR="006B37EC" w:rsidRPr="00F10AC1" w:rsidRDefault="006B37EC" w:rsidP="0041151C">
            <w:pPr>
              <w:ind w:left="108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0800B3F" w14:textId="77777777" w:rsidR="00BF1F28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055C141A" w14:textId="5925216C" w:rsidR="006B37EC" w:rsidRPr="00F10AC1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(HH)</w:t>
            </w:r>
          </w:p>
        </w:tc>
        <w:tc>
          <w:tcPr>
            <w:tcW w:w="8663" w:type="dxa"/>
          </w:tcPr>
          <w:p w14:paraId="78311CB1" w14:textId="57BE46C3" w:rsidR="00BF1F28" w:rsidRDefault="00B500B2" w:rsidP="00BF1F28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500B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="00BF1F28">
              <w:rPr>
                <w:rFonts w:ascii="Times New Roman" w:eastAsia="Calibri" w:hAnsi="Times New Roman" w:cs="Times New Roman"/>
                <w:sz w:val="26"/>
                <w:szCs w:val="26"/>
              </w:rPr>
              <w:t>Bài tập (1t)+ Phương trình quy về phương trình bậc nhất, bậc hai  (1t)</w:t>
            </w:r>
          </w:p>
          <w:p w14:paraId="0F26A8C4" w14:textId="77777777" w:rsidR="00BF1F28" w:rsidRDefault="00BF1F28" w:rsidP="00BF1F28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Phương trình quy về phương trình bậc nhất, bậc hai  (1t) + Bài tập (1t)</w:t>
            </w:r>
          </w:p>
          <w:p w14:paraId="0030B9EE" w14:textId="77777777" w:rsidR="006B37EC" w:rsidRPr="00BF1F28" w:rsidRDefault="006B37EC" w:rsidP="00BC26AA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8599FF9" w14:textId="1A262100" w:rsidR="00B7722E" w:rsidRPr="00BF1F28" w:rsidRDefault="00B500B2" w:rsidP="00BF1F28">
            <w:r w:rsidRPr="00B500B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  <w:r w:rsidR="00BF1F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Tích vô hướng của hai vectơ (2t) </w:t>
            </w:r>
            <w:r w:rsidR="00BF1F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+ </w:t>
            </w:r>
            <w:r w:rsidR="00BF1F28">
              <w:rPr>
                <w:rFonts w:ascii="Times New Roman" w:eastAsia="Calibri" w:hAnsi="Times New Roman" w:cs="Times New Roman"/>
                <w:sz w:val="26"/>
                <w:szCs w:val="26"/>
              </w:rPr>
              <w:t>Bài tập (2t)</w:t>
            </w:r>
          </w:p>
        </w:tc>
      </w:tr>
      <w:tr w:rsidR="006B37EC" w:rsidRPr="003A120D" w14:paraId="34C88A36" w14:textId="77777777" w:rsidTr="0041151C">
        <w:tc>
          <w:tcPr>
            <w:tcW w:w="1197" w:type="dxa"/>
          </w:tcPr>
          <w:p w14:paraId="2A9022AD" w14:textId="77777777" w:rsidR="006B37EC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68F04BC" w14:textId="77777777" w:rsidR="006B37EC" w:rsidRPr="00F10AC1" w:rsidRDefault="006B37EC" w:rsidP="00FF1EBD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9" w:type="dxa"/>
          </w:tcPr>
          <w:p w14:paraId="67B5A1D9" w14:textId="77777777" w:rsidR="006B37EC" w:rsidRDefault="006B37EC" w:rsidP="009D532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E0EDDEB" w14:textId="4E23BA02" w:rsidR="006B37EC" w:rsidRPr="00F10AC1" w:rsidRDefault="00D961E0" w:rsidP="001914F4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0</w:t>
            </w:r>
            <w:r w:rsidR="00B500B2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/1</w:t>
            </w:r>
            <w:r w:rsidR="00B500B2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/2021 – 1</w:t>
            </w:r>
            <w:r w:rsidR="00B500B2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/ 1</w:t>
            </w:r>
            <w:r w:rsidR="00B500B2"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/ 2021</w:t>
            </w:r>
          </w:p>
        </w:tc>
        <w:tc>
          <w:tcPr>
            <w:tcW w:w="1417" w:type="dxa"/>
          </w:tcPr>
          <w:p w14:paraId="5B646346" w14:textId="460E94ED" w:rsidR="006B37EC" w:rsidRPr="00F10AC1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(ĐS)</w:t>
            </w:r>
          </w:p>
          <w:p w14:paraId="35416BA4" w14:textId="77777777" w:rsidR="006B37EC" w:rsidRPr="00F10AC1" w:rsidRDefault="006B37EC" w:rsidP="0041151C">
            <w:pPr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A76908E" w14:textId="77777777" w:rsidR="00BF1F28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29CB4C0B" w14:textId="412F30F9" w:rsidR="006B37EC" w:rsidRPr="00F10AC1" w:rsidRDefault="00BF1F28" w:rsidP="0041151C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(HH)</w:t>
            </w:r>
          </w:p>
        </w:tc>
        <w:tc>
          <w:tcPr>
            <w:tcW w:w="8663" w:type="dxa"/>
          </w:tcPr>
          <w:p w14:paraId="796DEB41" w14:textId="77777777" w:rsidR="00BF1F28" w:rsidRPr="00D14F6E" w:rsidRDefault="00BF1F28" w:rsidP="00BF1F28">
            <w:pPr>
              <w:tabs>
                <w:tab w:val="left" w:pos="931"/>
              </w:tabs>
              <w:ind w:firstLine="17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Bài tập (1t) + Phương trình và hệ phương trình bậc nhất nhiều ẩn (1t)</w:t>
            </w:r>
          </w:p>
          <w:p w14:paraId="08E708E3" w14:textId="77777777" w:rsidR="00BF1F28" w:rsidRPr="003A120D" w:rsidRDefault="00BF1F28" w:rsidP="00BF1F28">
            <w:pPr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  <w:r w:rsidRPr="00BF1F28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Bài tập (1t)    + Ôn tập chương III (1t)</w:t>
            </w:r>
          </w:p>
          <w:p w14:paraId="31537A6F" w14:textId="77777777" w:rsidR="00B7722E" w:rsidRPr="003A120D" w:rsidRDefault="00B7722E" w:rsidP="00B7722E">
            <w:pPr>
              <w:ind w:firstLine="176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6A8CC0AD" w14:textId="07ECE7B1" w:rsidR="00B7722E" w:rsidRPr="00BF1F28" w:rsidRDefault="00B500B2" w:rsidP="00BF1F28">
            <w:pPr>
              <w:rPr>
                <w:lang w:val="fr-FR"/>
              </w:rPr>
            </w:pPr>
            <w:r w:rsidRPr="00B500B2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 xml:space="preserve">   </w:t>
            </w:r>
            <w:r w:rsidR="00BF1F28"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Ôn tập chương II (1t) + Ôn thi HK 1 (</w:t>
            </w:r>
            <w:r w:rsidR="00BF1F28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3</w:t>
            </w:r>
            <w:r w:rsidR="00BF1F28"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t)</w:t>
            </w:r>
          </w:p>
        </w:tc>
      </w:tr>
      <w:tr w:rsidR="006B37EC" w:rsidRPr="00F10AC1" w14:paraId="2D51D933" w14:textId="77777777" w:rsidTr="0041151C">
        <w:tc>
          <w:tcPr>
            <w:tcW w:w="1197" w:type="dxa"/>
          </w:tcPr>
          <w:p w14:paraId="0C6AF989" w14:textId="77777777" w:rsidR="006B37EC" w:rsidRPr="003A120D" w:rsidRDefault="006B37EC" w:rsidP="00D961E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</w:pPr>
          </w:p>
          <w:p w14:paraId="7EF3ADEB" w14:textId="77777777" w:rsidR="006B37EC" w:rsidRPr="00F10AC1" w:rsidRDefault="006B37EC" w:rsidP="00D961E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9" w:type="dxa"/>
          </w:tcPr>
          <w:p w14:paraId="72EE33A0" w14:textId="77777777" w:rsidR="00D961E0" w:rsidRDefault="00D961E0" w:rsidP="00D961E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4BC29ECD" w14:textId="3FC1063B" w:rsidR="006B37EC" w:rsidRPr="00F10AC1" w:rsidRDefault="00B500B2" w:rsidP="00D961E0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13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/2021 – 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 1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="00D961E0">
              <w:rPr>
                <w:rFonts w:ascii="Times New Roman" w:eastAsia="Calibri" w:hAnsi="Times New Roman" w:cs="Times New Roman"/>
                <w:sz w:val="26"/>
                <w:szCs w:val="26"/>
              </w:rPr>
              <w:t>/ 2021</w:t>
            </w:r>
          </w:p>
        </w:tc>
        <w:tc>
          <w:tcPr>
            <w:tcW w:w="1417" w:type="dxa"/>
          </w:tcPr>
          <w:p w14:paraId="20A2F715" w14:textId="77777777" w:rsidR="00E74685" w:rsidRDefault="00E74685" w:rsidP="00D961E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6320996E" w14:textId="6E39E93E" w:rsidR="006B37EC" w:rsidRPr="00F10AC1" w:rsidRDefault="00BF1F28" w:rsidP="00D961E0">
            <w:pPr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  <w:r w:rsidR="006B37EC" w:rsidRPr="00F10A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(ĐS)</w:t>
            </w:r>
          </w:p>
        </w:tc>
        <w:tc>
          <w:tcPr>
            <w:tcW w:w="8663" w:type="dxa"/>
          </w:tcPr>
          <w:p w14:paraId="077C51C3" w14:textId="77777777" w:rsidR="00E74685" w:rsidRDefault="00E74685" w:rsidP="00D961E0">
            <w:pPr>
              <w:ind w:firstLine="176"/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</w:pPr>
          </w:p>
          <w:p w14:paraId="003FDEC5" w14:textId="604C67E0" w:rsidR="00A93719" w:rsidRPr="00E74685" w:rsidRDefault="00BF1F28" w:rsidP="00D961E0">
            <w:pPr>
              <w:ind w:firstLine="176"/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</w:pPr>
            <w:r w:rsidRPr="003A120D">
              <w:rPr>
                <w:rFonts w:ascii="Times New Roman" w:eastAsia="Calibri" w:hAnsi="Times New Roman" w:cs="Times New Roman"/>
                <w:b/>
                <w:sz w:val="26"/>
                <w:szCs w:val="26"/>
                <w:lang w:val="fr-FR"/>
              </w:rPr>
              <w:t xml:space="preserve">Kiểm tra 1 tiết 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(1t) + Ôn thi HK 1 (</w:t>
            </w:r>
            <w:r w:rsidR="00E74685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3</w:t>
            </w:r>
            <w:r w:rsidRPr="003A120D">
              <w:rPr>
                <w:rFonts w:ascii="Times New Roman" w:eastAsia="Calibri" w:hAnsi="Times New Roman" w:cs="Times New Roman"/>
                <w:sz w:val="26"/>
                <w:szCs w:val="26"/>
                <w:lang w:val="fr-FR"/>
              </w:rPr>
              <w:t>t)</w:t>
            </w:r>
          </w:p>
        </w:tc>
      </w:tr>
    </w:tbl>
    <w:p w14:paraId="253719FD" w14:textId="77777777" w:rsidR="006B37EC" w:rsidRPr="00F10AC1" w:rsidRDefault="006B37EC" w:rsidP="006B37EC">
      <w:pPr>
        <w:rPr>
          <w:rFonts w:eastAsia="Calibri" w:cs="Times New Roman"/>
          <w:sz w:val="26"/>
          <w:szCs w:val="26"/>
        </w:rPr>
      </w:pPr>
      <w:r w:rsidRPr="00F10AC1">
        <w:rPr>
          <w:rFonts w:eastAsia="Calibri" w:cs="Times New Roman"/>
          <w:sz w:val="26"/>
          <w:szCs w:val="26"/>
          <w:u w:val="single"/>
        </w:rPr>
        <w:t>Ghi chú:</w:t>
      </w:r>
      <w:r w:rsidRPr="00F10AC1">
        <w:rPr>
          <w:rFonts w:eastAsia="Calibri" w:cs="Times New Roman"/>
          <w:sz w:val="26"/>
          <w:szCs w:val="26"/>
        </w:rPr>
        <w:t xml:space="preserve"> - Giáo viên làm 4 bản: nộp P.ĐT (1 bản), Khoa KHCB (1 bản), Tổ trưởng (1 bản) và Giáo viên (1 bản).                                        </w:t>
      </w:r>
    </w:p>
    <w:p w14:paraId="4DECCB09" w14:textId="03395256" w:rsidR="006B37EC" w:rsidRPr="00A06A60" w:rsidRDefault="006B37EC" w:rsidP="006B37EC">
      <w:pPr>
        <w:rPr>
          <w:rFonts w:eastAsia="Calibri" w:cs="Times New Roman"/>
          <w:i/>
          <w:sz w:val="26"/>
          <w:szCs w:val="26"/>
        </w:rPr>
      </w:pPr>
      <w:r w:rsidRPr="00F10AC1">
        <w:rPr>
          <w:rFonts w:eastAsia="Calibri" w:cs="Times New Roman"/>
          <w:sz w:val="26"/>
          <w:szCs w:val="26"/>
        </w:rPr>
        <w:t xml:space="preserve">                                                                                                                                      </w:t>
      </w:r>
      <w:r w:rsidR="00A93719">
        <w:rPr>
          <w:rFonts w:eastAsia="Calibri" w:cs="Times New Roman"/>
          <w:sz w:val="26"/>
          <w:szCs w:val="26"/>
        </w:rPr>
        <w:t xml:space="preserve">            </w:t>
      </w:r>
      <w:r>
        <w:rPr>
          <w:rFonts w:eastAsia="Calibri" w:cs="Times New Roman"/>
          <w:sz w:val="26"/>
          <w:szCs w:val="26"/>
        </w:rPr>
        <w:t xml:space="preserve">  </w:t>
      </w:r>
      <w:r w:rsidRPr="00A06A60">
        <w:rPr>
          <w:rFonts w:eastAsia="Calibri" w:cs="Times New Roman"/>
          <w:i/>
          <w:sz w:val="26"/>
          <w:szCs w:val="26"/>
        </w:rPr>
        <w:t xml:space="preserve">Ngày </w:t>
      </w:r>
      <w:r w:rsidR="00BF1F28">
        <w:rPr>
          <w:rFonts w:eastAsia="Calibri" w:cs="Times New Roman"/>
          <w:i/>
          <w:sz w:val="26"/>
          <w:szCs w:val="26"/>
        </w:rPr>
        <w:t>20</w:t>
      </w:r>
      <w:r w:rsidRPr="00A06A60">
        <w:rPr>
          <w:rFonts w:eastAsia="Calibri" w:cs="Times New Roman"/>
          <w:i/>
          <w:sz w:val="26"/>
          <w:szCs w:val="26"/>
        </w:rPr>
        <w:t xml:space="preserve">    tháng   </w:t>
      </w:r>
      <w:r w:rsidR="00BF1F28">
        <w:rPr>
          <w:rFonts w:eastAsia="Calibri" w:cs="Times New Roman"/>
          <w:i/>
          <w:sz w:val="26"/>
          <w:szCs w:val="26"/>
        </w:rPr>
        <w:t>10</w:t>
      </w:r>
      <w:r w:rsidRPr="00A06A60">
        <w:rPr>
          <w:rFonts w:eastAsia="Calibri" w:cs="Times New Roman"/>
          <w:i/>
          <w:sz w:val="26"/>
          <w:szCs w:val="26"/>
        </w:rPr>
        <w:t xml:space="preserve">   năm 20</w:t>
      </w:r>
      <w:r w:rsidR="001914F4">
        <w:rPr>
          <w:rFonts w:eastAsia="Calibri" w:cs="Times New Roman"/>
          <w:i/>
          <w:sz w:val="26"/>
          <w:szCs w:val="26"/>
        </w:rPr>
        <w:t>21</w:t>
      </w:r>
    </w:p>
    <w:p w14:paraId="10360717" w14:textId="77777777" w:rsidR="006B37EC" w:rsidRPr="00F10AC1" w:rsidRDefault="006B37EC" w:rsidP="006B37EC">
      <w:pPr>
        <w:rPr>
          <w:rFonts w:eastAsia="Calibri" w:cs="Times New Roman"/>
          <w:sz w:val="26"/>
          <w:szCs w:val="26"/>
        </w:rPr>
      </w:pPr>
    </w:p>
    <w:p w14:paraId="03BAC9A3" w14:textId="77777777"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 xml:space="preserve">       </w:t>
      </w:r>
      <w:r w:rsidR="001914F4">
        <w:rPr>
          <w:rFonts w:eastAsia="Calibri" w:cs="Times New Roman"/>
          <w:b/>
          <w:sz w:val="26"/>
          <w:szCs w:val="26"/>
        </w:rPr>
        <w:t xml:space="preserve">P. </w:t>
      </w:r>
      <w:r w:rsidRPr="00F10AC1">
        <w:rPr>
          <w:rFonts w:eastAsia="Calibri" w:cs="Times New Roman"/>
          <w:b/>
          <w:sz w:val="26"/>
          <w:szCs w:val="26"/>
        </w:rPr>
        <w:t>TRƯỞNG KHOA</w:t>
      </w:r>
      <w:r w:rsidRPr="00F10AC1">
        <w:rPr>
          <w:rFonts w:eastAsia="Calibri" w:cs="Times New Roman"/>
          <w:b/>
          <w:sz w:val="26"/>
          <w:szCs w:val="26"/>
        </w:rPr>
        <w:tab/>
      </w:r>
      <w:r w:rsidRPr="00F10AC1">
        <w:rPr>
          <w:rFonts w:eastAsia="Calibri" w:cs="Times New Roman"/>
          <w:b/>
          <w:sz w:val="26"/>
          <w:szCs w:val="26"/>
        </w:rPr>
        <w:tab/>
        <w:t xml:space="preserve">   </w:t>
      </w:r>
      <w:r w:rsidR="002D7F6A">
        <w:rPr>
          <w:rFonts w:eastAsia="Calibri" w:cs="Times New Roman"/>
          <w:b/>
          <w:sz w:val="26"/>
          <w:szCs w:val="26"/>
        </w:rPr>
        <w:t xml:space="preserve">  </w:t>
      </w:r>
      <w:r w:rsidRPr="00F10AC1">
        <w:rPr>
          <w:rFonts w:eastAsia="Calibri" w:cs="Times New Roman"/>
          <w:b/>
          <w:sz w:val="26"/>
          <w:szCs w:val="26"/>
        </w:rPr>
        <w:t xml:space="preserve">    </w:t>
      </w:r>
      <w:r w:rsidR="00A93719">
        <w:rPr>
          <w:rFonts w:eastAsia="Calibri" w:cs="Times New Roman"/>
          <w:b/>
          <w:sz w:val="26"/>
          <w:szCs w:val="26"/>
        </w:rPr>
        <w:t xml:space="preserve">    </w:t>
      </w:r>
      <w:r>
        <w:rPr>
          <w:rFonts w:eastAsia="Calibri" w:cs="Times New Roman"/>
          <w:b/>
          <w:sz w:val="26"/>
          <w:szCs w:val="26"/>
        </w:rPr>
        <w:t xml:space="preserve">         </w:t>
      </w:r>
      <w:r w:rsidRPr="00F10AC1">
        <w:rPr>
          <w:rFonts w:eastAsia="Calibri" w:cs="Times New Roman"/>
          <w:b/>
          <w:sz w:val="26"/>
          <w:szCs w:val="26"/>
        </w:rPr>
        <w:t>TỔ TRƯỞNG</w:t>
      </w:r>
      <w:r w:rsidRPr="00F10AC1">
        <w:rPr>
          <w:rFonts w:eastAsia="Calibri" w:cs="Times New Roman"/>
          <w:b/>
          <w:sz w:val="26"/>
          <w:szCs w:val="26"/>
        </w:rPr>
        <w:tab/>
      </w:r>
      <w:r w:rsidRPr="00F10AC1">
        <w:rPr>
          <w:rFonts w:eastAsia="Calibri" w:cs="Times New Roman"/>
          <w:b/>
          <w:sz w:val="26"/>
          <w:szCs w:val="26"/>
        </w:rPr>
        <w:tab/>
        <w:t xml:space="preserve">                             </w:t>
      </w:r>
      <w:r>
        <w:rPr>
          <w:rFonts w:eastAsia="Calibri" w:cs="Times New Roman"/>
          <w:b/>
          <w:sz w:val="26"/>
          <w:szCs w:val="26"/>
        </w:rPr>
        <w:t xml:space="preserve">           </w:t>
      </w:r>
      <w:r w:rsidRPr="00F10AC1">
        <w:rPr>
          <w:rFonts w:eastAsia="Calibri" w:cs="Times New Roman"/>
          <w:b/>
          <w:sz w:val="26"/>
          <w:szCs w:val="26"/>
        </w:rPr>
        <w:t xml:space="preserve"> </w:t>
      </w:r>
      <w:r w:rsidR="001914F4">
        <w:rPr>
          <w:rFonts w:eastAsia="Calibri" w:cs="Times New Roman"/>
          <w:b/>
          <w:sz w:val="26"/>
          <w:szCs w:val="26"/>
        </w:rPr>
        <w:t xml:space="preserve">   </w:t>
      </w:r>
      <w:r w:rsidR="00A93719">
        <w:rPr>
          <w:rFonts w:eastAsia="Calibri" w:cs="Times New Roman"/>
          <w:b/>
          <w:sz w:val="26"/>
          <w:szCs w:val="26"/>
        </w:rPr>
        <w:t xml:space="preserve"> </w:t>
      </w:r>
      <w:r w:rsidRPr="00F10AC1">
        <w:rPr>
          <w:rFonts w:eastAsia="Calibri" w:cs="Times New Roman"/>
          <w:b/>
          <w:sz w:val="26"/>
          <w:szCs w:val="26"/>
        </w:rPr>
        <w:t>GIÁO VIÊN</w:t>
      </w:r>
    </w:p>
    <w:p w14:paraId="2FD6223F" w14:textId="77777777"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14:paraId="44EC8EEC" w14:textId="77777777"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14:paraId="4233CAE0" w14:textId="77777777"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14:paraId="57FAD6BB" w14:textId="77777777" w:rsidR="006B37EC" w:rsidRPr="00F10AC1" w:rsidRDefault="006B37EC" w:rsidP="006B37EC">
      <w:pPr>
        <w:rPr>
          <w:rFonts w:eastAsia="Calibri" w:cs="Times New Roman"/>
          <w:b/>
          <w:sz w:val="26"/>
          <w:szCs w:val="26"/>
        </w:rPr>
      </w:pPr>
    </w:p>
    <w:p w14:paraId="4D0C983A" w14:textId="08A33362" w:rsidR="006B37EC" w:rsidRPr="00293EBA" w:rsidRDefault="006B37EC" w:rsidP="006B37EC">
      <w:pPr>
        <w:rPr>
          <w:rFonts w:eastAsia="Calibri" w:cs="Times New Roman"/>
          <w:b/>
          <w:sz w:val="26"/>
          <w:szCs w:val="26"/>
        </w:rPr>
      </w:pPr>
      <w:r w:rsidRPr="00F10AC1">
        <w:rPr>
          <w:rFonts w:eastAsia="Calibri" w:cs="Times New Roman"/>
          <w:b/>
          <w:sz w:val="26"/>
          <w:szCs w:val="26"/>
        </w:rPr>
        <w:t xml:space="preserve">    </w:t>
      </w:r>
      <w:r w:rsidR="001914F4">
        <w:rPr>
          <w:rFonts w:eastAsia="Calibri" w:cs="Times New Roman"/>
          <w:b/>
          <w:sz w:val="26"/>
          <w:szCs w:val="26"/>
        </w:rPr>
        <w:t xml:space="preserve">  </w:t>
      </w:r>
      <w:r w:rsidR="001914F4" w:rsidRPr="00F10AC1">
        <w:rPr>
          <w:rFonts w:eastAsia="Calibri" w:cs="Times New Roman"/>
          <w:b/>
          <w:sz w:val="26"/>
          <w:szCs w:val="26"/>
        </w:rPr>
        <w:t>Phạm Thị Thu Nga</w:t>
      </w:r>
      <w:r w:rsidRPr="00F10AC1">
        <w:rPr>
          <w:rFonts w:eastAsia="Calibri" w:cs="Times New Roman"/>
          <w:b/>
          <w:sz w:val="26"/>
          <w:szCs w:val="26"/>
        </w:rPr>
        <w:t xml:space="preserve">                    </w:t>
      </w:r>
      <w:r>
        <w:rPr>
          <w:rFonts w:eastAsia="Calibri" w:cs="Times New Roman"/>
          <w:b/>
          <w:sz w:val="26"/>
          <w:szCs w:val="26"/>
        </w:rPr>
        <w:t xml:space="preserve">  </w:t>
      </w:r>
      <w:r w:rsidR="00A93719">
        <w:rPr>
          <w:rFonts w:eastAsia="Calibri" w:cs="Times New Roman"/>
          <w:b/>
          <w:sz w:val="26"/>
          <w:szCs w:val="26"/>
        </w:rPr>
        <w:t xml:space="preserve">  </w:t>
      </w:r>
      <w:r w:rsidR="002D7F6A">
        <w:rPr>
          <w:rFonts w:eastAsia="Calibri" w:cs="Times New Roman"/>
          <w:b/>
          <w:sz w:val="26"/>
          <w:szCs w:val="26"/>
        </w:rPr>
        <w:t xml:space="preserve">  </w:t>
      </w:r>
      <w:r w:rsidR="00A93719">
        <w:rPr>
          <w:rFonts w:eastAsia="Calibri" w:cs="Times New Roman"/>
          <w:b/>
          <w:sz w:val="26"/>
          <w:szCs w:val="26"/>
        </w:rPr>
        <w:t xml:space="preserve">   </w:t>
      </w:r>
      <w:r>
        <w:rPr>
          <w:rFonts w:eastAsia="Calibri" w:cs="Times New Roman"/>
          <w:b/>
          <w:sz w:val="26"/>
          <w:szCs w:val="26"/>
        </w:rPr>
        <w:t xml:space="preserve">     </w:t>
      </w:r>
      <w:r w:rsidRPr="00F10AC1">
        <w:rPr>
          <w:rFonts w:eastAsia="Calibri" w:cs="Times New Roman"/>
          <w:b/>
          <w:sz w:val="26"/>
          <w:szCs w:val="26"/>
        </w:rPr>
        <w:t xml:space="preserve"> Phạm Thị Thu Nga         </w:t>
      </w:r>
      <w:r w:rsidR="001914F4">
        <w:rPr>
          <w:rFonts w:eastAsia="Calibri" w:cs="Times New Roman"/>
          <w:b/>
          <w:sz w:val="26"/>
          <w:szCs w:val="26"/>
        </w:rPr>
        <w:tab/>
      </w:r>
      <w:r w:rsidR="001914F4">
        <w:rPr>
          <w:rFonts w:eastAsia="Calibri" w:cs="Times New Roman"/>
          <w:b/>
          <w:sz w:val="26"/>
          <w:szCs w:val="26"/>
        </w:rPr>
        <w:tab/>
      </w:r>
      <w:r w:rsidR="001914F4">
        <w:rPr>
          <w:rFonts w:eastAsia="Calibri" w:cs="Times New Roman"/>
          <w:b/>
          <w:sz w:val="26"/>
          <w:szCs w:val="26"/>
        </w:rPr>
        <w:tab/>
      </w:r>
      <w:r w:rsidR="001914F4">
        <w:rPr>
          <w:rFonts w:eastAsia="Calibri" w:cs="Times New Roman"/>
          <w:b/>
          <w:sz w:val="26"/>
          <w:szCs w:val="26"/>
        </w:rPr>
        <w:tab/>
      </w:r>
      <w:r w:rsidR="00BF1F28">
        <w:rPr>
          <w:rFonts w:eastAsia="Calibri" w:cs="Times New Roman"/>
          <w:b/>
          <w:sz w:val="26"/>
          <w:szCs w:val="26"/>
        </w:rPr>
        <w:t xml:space="preserve">       Nguyễn Thị Thủy</w:t>
      </w:r>
    </w:p>
    <w:p w14:paraId="7738D02B" w14:textId="77777777" w:rsidR="006B37EC" w:rsidRPr="00F10AC1" w:rsidRDefault="006B37EC" w:rsidP="006B37EC">
      <w:pPr>
        <w:rPr>
          <w:rFonts w:cs="Times New Roman"/>
          <w:sz w:val="26"/>
          <w:szCs w:val="26"/>
        </w:rPr>
      </w:pPr>
    </w:p>
    <w:p w14:paraId="5996FF6D" w14:textId="77777777" w:rsidR="00377FD3" w:rsidRDefault="00377FD3"/>
    <w:sectPr w:rsidR="00377FD3" w:rsidSect="00E74685">
      <w:pgSz w:w="15840" w:h="12240" w:orient="landscape"/>
      <w:pgMar w:top="720" w:right="562" w:bottom="864" w:left="141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7EC"/>
    <w:rsid w:val="000269CF"/>
    <w:rsid w:val="00181E68"/>
    <w:rsid w:val="001914F4"/>
    <w:rsid w:val="001C13C7"/>
    <w:rsid w:val="001D7508"/>
    <w:rsid w:val="002640D6"/>
    <w:rsid w:val="002D7F6A"/>
    <w:rsid w:val="00345DBF"/>
    <w:rsid w:val="00377FD3"/>
    <w:rsid w:val="003A120D"/>
    <w:rsid w:val="003D4B13"/>
    <w:rsid w:val="0041151C"/>
    <w:rsid w:val="004A5DBA"/>
    <w:rsid w:val="004B21C2"/>
    <w:rsid w:val="00524B35"/>
    <w:rsid w:val="0065466E"/>
    <w:rsid w:val="006B37EC"/>
    <w:rsid w:val="006F5399"/>
    <w:rsid w:val="00743B65"/>
    <w:rsid w:val="00751833"/>
    <w:rsid w:val="008B3A38"/>
    <w:rsid w:val="009962FB"/>
    <w:rsid w:val="009B651D"/>
    <w:rsid w:val="009D5324"/>
    <w:rsid w:val="009F3AB3"/>
    <w:rsid w:val="00A50D27"/>
    <w:rsid w:val="00A93719"/>
    <w:rsid w:val="00B2224C"/>
    <w:rsid w:val="00B500B2"/>
    <w:rsid w:val="00B57272"/>
    <w:rsid w:val="00B7722E"/>
    <w:rsid w:val="00B93261"/>
    <w:rsid w:val="00BC26AA"/>
    <w:rsid w:val="00BC72CA"/>
    <w:rsid w:val="00BF1F28"/>
    <w:rsid w:val="00C0785B"/>
    <w:rsid w:val="00C35CD3"/>
    <w:rsid w:val="00CA2C23"/>
    <w:rsid w:val="00D14F6E"/>
    <w:rsid w:val="00D667A7"/>
    <w:rsid w:val="00D961E0"/>
    <w:rsid w:val="00DC5056"/>
    <w:rsid w:val="00E15DFD"/>
    <w:rsid w:val="00E74685"/>
    <w:rsid w:val="00F26CB5"/>
    <w:rsid w:val="00FA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A155B"/>
  <w15:docId w15:val="{50472ABF-7B36-40C3-AEA6-2698B9E62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7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6B37EC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6B3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Dương Đức Kiên</dc:creator>
  <cp:lastModifiedBy>Trần Anh Sơn</cp:lastModifiedBy>
  <cp:revision>15</cp:revision>
  <cp:lastPrinted>2017-07-15T09:36:00Z</cp:lastPrinted>
  <dcterms:created xsi:type="dcterms:W3CDTF">2018-05-24T03:49:00Z</dcterms:created>
  <dcterms:modified xsi:type="dcterms:W3CDTF">2021-11-07T04:25:00Z</dcterms:modified>
</cp:coreProperties>
</file>